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Протокол отборочного тура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Открытой олимпиады по математике</w:t>
      </w:r>
    </w:p>
    <w:p w:rsidR="00870261" w:rsidRDefault="00BE4AB5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870261" w:rsidRPr="000F025F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</w:t>
      </w:r>
    </w:p>
    <w:p w:rsidR="00870261" w:rsidRPr="000F025F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(03 февраля 2024 г.)</w:t>
      </w:r>
    </w:p>
    <w:p w:rsidR="00870261" w:rsidRDefault="00870261" w:rsidP="00D90A7A">
      <w:pPr>
        <w:pStyle w:val="1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Проходной балл на основной тур по математике 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E4AB5" w:rsidRPr="00BE4AB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63B5F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баллов</w:t>
      </w:r>
      <w:r w:rsidRPr="00263B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 – 13 баллов: 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часть – 7 баллов (по 1 баллу за каждое задание);</w:t>
      </w:r>
    </w:p>
    <w:p w:rsidR="00870261" w:rsidRDefault="00870261" w:rsidP="00D90A7A">
      <w:pPr>
        <w:pStyle w:val="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часть – 6 баллов (по 2 балла за каждое задание)</w:t>
      </w:r>
    </w:p>
    <w:p w:rsidR="00870261" w:rsidRDefault="00870261" w:rsidP="0087026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Look w:val="04A0" w:firstRow="1" w:lastRow="0" w:firstColumn="1" w:lastColumn="0" w:noHBand="0" w:noVBand="1"/>
      </w:tblPr>
      <w:tblGrid>
        <w:gridCol w:w="983"/>
        <w:gridCol w:w="2156"/>
        <w:gridCol w:w="1174"/>
        <w:gridCol w:w="1559"/>
        <w:gridCol w:w="1475"/>
        <w:gridCol w:w="7253"/>
      </w:tblGrid>
      <w:tr w:rsidR="008D1F24" w:rsidRPr="00870261" w:rsidTr="008D1F24">
        <w:trPr>
          <w:trHeight w:val="8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4" w:rsidRPr="00D90A7A" w:rsidRDefault="008D1F24" w:rsidP="00C41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90A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4" w:rsidRPr="00BE4AB5" w:rsidRDefault="008D1F24" w:rsidP="00BE4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4A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Тестовая </w:t>
            </w:r>
          </w:p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Развернутая часть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24" w:rsidRPr="00BE4AB5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E4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Итого, </w:t>
            </w:r>
          </w:p>
          <w:p w:rsidR="008D1F24" w:rsidRPr="00BE4AB5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E4A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тур, математика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F24" w:rsidRPr="00870261" w:rsidRDefault="008D1F24" w:rsidP="00870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E4AB5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5" w:rsidRPr="00D90A7A" w:rsidRDefault="00BE4AB5" w:rsidP="00BE4A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BE4AB5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6-24-206-01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B5" w:rsidRPr="00870261" w:rsidRDefault="004F6BA3" w:rsidP="00BE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BE4AB5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5" w:rsidRPr="00D90A7A" w:rsidRDefault="00BE4AB5" w:rsidP="00BE4A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BE4AB5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6-24-206-04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B5" w:rsidRPr="00870261" w:rsidRDefault="00BE4AB5" w:rsidP="00BE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4AB5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5" w:rsidRPr="00D90A7A" w:rsidRDefault="00BE4AB5" w:rsidP="00BE4A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BE4AB5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6-24-206-05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B5" w:rsidRPr="00870261" w:rsidRDefault="00BE4AB5" w:rsidP="00BE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4AB5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5" w:rsidRPr="00D90A7A" w:rsidRDefault="00BE4AB5" w:rsidP="00BE4A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BE4AB5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6-24-206-10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B5" w:rsidRPr="00870261" w:rsidRDefault="00BE4AB5" w:rsidP="00BE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4AB5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5" w:rsidRPr="00D90A7A" w:rsidRDefault="00BE4AB5" w:rsidP="00BE4A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BE4AB5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6-24-206-11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AB5" w:rsidRPr="004F6BA3" w:rsidRDefault="00BE4AB5" w:rsidP="00BE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B5" w:rsidRPr="00870261" w:rsidRDefault="00BE4AB5" w:rsidP="00BE4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6-24-206-12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6-24-206-15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6-24-207-01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6-24-207-02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6-24-207-08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6-24-207-10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6-24-207-12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6-24-207-13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6-24-207-14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6-24-207-15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6-24-208-02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6-24-208-03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6-24-208-06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6-24-208-07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6-24-208-08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6-24-208-09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6-24-208-10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6-24-208-11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6-24-208-13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6-24-209-14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6-24-210-15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sz w:val="28"/>
                <w:szCs w:val="28"/>
              </w:rPr>
              <w:t>6-24-210-16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58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6-24-301-14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6-24-305-01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6-24-305-02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6-24-305-03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6-24-305-09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6-24-305-12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6-24-305-14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6-24-305-15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6-24-400-02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6-24-400-03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6-24-400-04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6-24-400-07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6-24-400-08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6-24-400-10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6-24-400-11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6-24-404-01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6-24-404-02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6-24-404-03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6-24-404-04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6-24-404-06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6-24-404-07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6-24-406-15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основной тур олимпиады по русскому языку и математике</w:t>
            </w: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Default="004F6BA3" w:rsidP="004F6BA3"/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BA3" w:rsidRPr="00870261" w:rsidTr="00BE4AB5">
        <w:trPr>
          <w:trHeight w:val="37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A3" w:rsidRPr="00D90A7A" w:rsidRDefault="004F6BA3" w:rsidP="004F6B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BE4AB5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4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6-24-411-15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BA3" w:rsidRPr="004F6BA3" w:rsidRDefault="004F6BA3" w:rsidP="004F6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BA3" w:rsidRPr="00870261" w:rsidRDefault="004F6BA3" w:rsidP="004F6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на о</w:t>
            </w:r>
            <w:bookmarkStart w:id="0" w:name="_GoBack"/>
            <w:bookmarkEnd w:id="0"/>
            <w:r w:rsidRPr="004F6BA3">
              <w:rPr>
                <w:rFonts w:ascii="Calibri" w:eastAsia="Times New Roman" w:hAnsi="Calibri" w:cs="Calibri"/>
                <w:color w:val="000000"/>
                <w:lang w:eastAsia="ru-RU"/>
              </w:rPr>
              <w:t>сновной тур олимпиады по русскому языку и математике</w:t>
            </w:r>
          </w:p>
        </w:tc>
      </w:tr>
    </w:tbl>
    <w:p w:rsidR="00E57F44" w:rsidRDefault="00E57F44"/>
    <w:sectPr w:rsidR="00E57F44" w:rsidSect="00D90A7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5A"/>
    <w:multiLevelType w:val="hybridMultilevel"/>
    <w:tmpl w:val="FA6C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61"/>
    <w:rsid w:val="004F6BA3"/>
    <w:rsid w:val="00576D45"/>
    <w:rsid w:val="00870261"/>
    <w:rsid w:val="008D1F24"/>
    <w:rsid w:val="00BE4AB5"/>
    <w:rsid w:val="00C41605"/>
    <w:rsid w:val="00D2143B"/>
    <w:rsid w:val="00D839DD"/>
    <w:rsid w:val="00D90A7A"/>
    <w:rsid w:val="00E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EE38"/>
  <w15:chartTrackingRefBased/>
  <w15:docId w15:val="{9E369C6C-6D88-4C7B-B071-CBE2A08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026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D9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2024-02-09T08:42:00Z</dcterms:created>
  <dcterms:modified xsi:type="dcterms:W3CDTF">2024-02-09T10:14:00Z</dcterms:modified>
</cp:coreProperties>
</file>